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50079B" w:rsidRPr="004C663D" w14:paraId="26512013" w14:textId="77777777" w:rsidTr="00F768F6">
        <w:tc>
          <w:tcPr>
            <w:tcW w:w="9920" w:type="dxa"/>
          </w:tcPr>
          <w:p w14:paraId="1A82C876" w14:textId="77777777" w:rsidR="0050079B" w:rsidRPr="004C663D" w:rsidRDefault="0050079B" w:rsidP="00F768F6">
            <w:pPr>
              <w:widowControl w:val="0"/>
              <w:suppressAutoHyphens/>
              <w:spacing w:after="240" w:line="360" w:lineRule="auto"/>
              <w:jc w:val="right"/>
              <w:rPr>
                <w:b/>
                <w:sz w:val="22"/>
                <w:szCs w:val="22"/>
              </w:rPr>
            </w:pPr>
            <w:r w:rsidRPr="004C663D">
              <w:rPr>
                <w:b/>
                <w:sz w:val="22"/>
                <w:szCs w:val="22"/>
              </w:rPr>
              <w:t>Załącznik nr 2 do SIWZ</w:t>
            </w:r>
          </w:p>
        </w:tc>
      </w:tr>
      <w:tr w:rsidR="0050079B" w:rsidRPr="004C663D" w14:paraId="1B849843" w14:textId="77777777" w:rsidTr="00F768F6">
        <w:tc>
          <w:tcPr>
            <w:tcW w:w="9920" w:type="dxa"/>
          </w:tcPr>
          <w:p w14:paraId="11483E24" w14:textId="77777777" w:rsidR="0050079B" w:rsidRPr="004C663D" w:rsidRDefault="0050079B" w:rsidP="00F768F6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50079B" w:rsidRPr="004C663D" w14:paraId="4190D723" w14:textId="77777777" w:rsidTr="00F768F6">
        <w:tc>
          <w:tcPr>
            <w:tcW w:w="9920" w:type="dxa"/>
          </w:tcPr>
          <w:p w14:paraId="48D20A1F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14:paraId="3CDB218D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14:paraId="3DA2F357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14:paraId="2F5E37A2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14:paraId="4C891253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50079B" w:rsidRPr="004C663D" w14:paraId="751CE4B5" w14:textId="77777777" w:rsidTr="00F768F6">
        <w:tc>
          <w:tcPr>
            <w:tcW w:w="9920" w:type="dxa"/>
          </w:tcPr>
          <w:p w14:paraId="6C9A4383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50079B" w:rsidRPr="004C663D" w14:paraId="5202C882" w14:textId="77777777" w:rsidTr="00F768F6">
        <w:tc>
          <w:tcPr>
            <w:tcW w:w="9920" w:type="dxa"/>
          </w:tcPr>
          <w:p w14:paraId="707EF826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079B" w:rsidRPr="004C663D" w14:paraId="6D293C80" w14:textId="77777777" w:rsidTr="00F768F6">
        <w:tc>
          <w:tcPr>
            <w:tcW w:w="9920" w:type="dxa"/>
          </w:tcPr>
          <w:p w14:paraId="4FD3030F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50079B" w:rsidRPr="004C663D" w14:paraId="23DD853B" w14:textId="77777777" w:rsidTr="00F768F6">
        <w:tc>
          <w:tcPr>
            <w:tcW w:w="9920" w:type="dxa"/>
          </w:tcPr>
          <w:p w14:paraId="6202E379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50079B" w:rsidRPr="004C663D" w14:paraId="16520C27" w14:textId="77777777" w:rsidTr="00F768F6">
        <w:trPr>
          <w:trHeight w:val="208"/>
        </w:trPr>
        <w:tc>
          <w:tcPr>
            <w:tcW w:w="9920" w:type="dxa"/>
          </w:tcPr>
          <w:p w14:paraId="044CEDF9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50079B" w:rsidRPr="004C663D" w14:paraId="3F5E1005" w14:textId="77777777" w:rsidTr="00F768F6">
        <w:tc>
          <w:tcPr>
            <w:tcW w:w="9920" w:type="dxa"/>
          </w:tcPr>
          <w:p w14:paraId="64A8EB77" w14:textId="77777777" w:rsidR="0050079B" w:rsidRPr="004C663D" w:rsidRDefault="0050079B" w:rsidP="00F768F6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50079B" w:rsidRPr="004C663D" w14:paraId="13A5A42B" w14:textId="77777777" w:rsidTr="00F768F6">
        <w:tc>
          <w:tcPr>
            <w:tcW w:w="9920" w:type="dxa"/>
          </w:tcPr>
          <w:p w14:paraId="169956DA" w14:textId="77777777" w:rsidR="0050079B" w:rsidRPr="004C663D" w:rsidRDefault="0050079B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50079B" w:rsidRPr="004C663D" w14:paraId="5B5CE8FC" w14:textId="77777777" w:rsidTr="00F768F6">
        <w:tc>
          <w:tcPr>
            <w:tcW w:w="9920" w:type="dxa"/>
          </w:tcPr>
          <w:p w14:paraId="5497B739" w14:textId="77777777" w:rsidR="0050079B" w:rsidRPr="004C663D" w:rsidRDefault="0050079B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składane na podstawie art. 25a ust. 1 ustawy z dnia 29 stycznia 2004 r.</w:t>
            </w:r>
            <w:r>
              <w:rPr>
                <w:b/>
                <w:sz w:val="24"/>
                <w:szCs w:val="24"/>
              </w:rPr>
              <w:t>-</w:t>
            </w:r>
            <w:r w:rsidRPr="004C66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79B" w:rsidRPr="004C663D" w14:paraId="6EE68C04" w14:textId="77777777" w:rsidTr="00F768F6">
        <w:tc>
          <w:tcPr>
            <w:tcW w:w="9920" w:type="dxa"/>
          </w:tcPr>
          <w:p w14:paraId="1662FF3D" w14:textId="58823588" w:rsidR="0050079B" w:rsidRPr="004C663D" w:rsidRDefault="0050079B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 w:rsidR="004B461F">
              <w:rPr>
                <w:b/>
                <w:sz w:val="24"/>
                <w:szCs w:val="24"/>
              </w:rPr>
              <w:t>licznych (Dz.U. z 2019 r. poz. 1843</w:t>
            </w:r>
            <w:bookmarkStart w:id="0" w:name="_GoBack"/>
            <w:bookmarkEnd w:id="0"/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50079B" w:rsidRPr="004C663D" w14:paraId="2FC224A4" w14:textId="77777777" w:rsidTr="00F768F6">
        <w:tc>
          <w:tcPr>
            <w:tcW w:w="9920" w:type="dxa"/>
          </w:tcPr>
          <w:p w14:paraId="1D9672E3" w14:textId="77777777"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</w:tr>
      <w:tr w:rsidR="0050079B" w:rsidRPr="004C663D" w14:paraId="32060429" w14:textId="77777777" w:rsidTr="00F768F6">
        <w:tc>
          <w:tcPr>
            <w:tcW w:w="9920" w:type="dxa"/>
          </w:tcPr>
          <w:p w14:paraId="46046791" w14:textId="77777777"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</w:rPr>
              <w:t xml:space="preserve">Dostawa paliw – etyliny bezołowiowej  i oleju napędowego do pojazdów służbowych Wojewódzkiego Ośrodka Ruchu Drogowego w Łomży, do agregatów prądotwórczych, kosiarek i </w:t>
            </w:r>
            <w:proofErr w:type="spellStart"/>
            <w:r>
              <w:rPr>
                <w:sz w:val="24"/>
              </w:rPr>
              <w:t>podkaszarki</w:t>
            </w:r>
            <w:proofErr w:type="spellEnd"/>
            <w:r>
              <w:rPr>
                <w:sz w:val="24"/>
              </w:rPr>
              <w:t>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następuje:</w:t>
            </w:r>
          </w:p>
        </w:tc>
      </w:tr>
      <w:tr w:rsidR="0050079B" w:rsidRPr="004C663D" w14:paraId="76B844BC" w14:textId="77777777" w:rsidTr="00F768F6">
        <w:trPr>
          <w:trHeight w:val="427"/>
        </w:trPr>
        <w:tc>
          <w:tcPr>
            <w:tcW w:w="9920" w:type="dxa"/>
            <w:vAlign w:val="center"/>
          </w:tcPr>
          <w:p w14:paraId="2BDA749C" w14:textId="77777777" w:rsidR="0050079B" w:rsidRPr="004C663D" w:rsidRDefault="0050079B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INFORMACJA DOTYCZĄCA WYKONAWCY:</w:t>
            </w:r>
          </w:p>
        </w:tc>
      </w:tr>
      <w:tr w:rsidR="0050079B" w:rsidRPr="004C663D" w14:paraId="0E7C2E7F" w14:textId="77777777" w:rsidTr="00F768F6">
        <w:tc>
          <w:tcPr>
            <w:tcW w:w="9920" w:type="dxa"/>
          </w:tcPr>
          <w:p w14:paraId="1631C5C1" w14:textId="77777777"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spełniam warunki udziału </w:t>
            </w:r>
            <w:r>
              <w:rPr>
                <w:b/>
                <w:sz w:val="24"/>
                <w:szCs w:val="24"/>
              </w:rPr>
              <w:t>w postępowaniu określone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sz w:val="24"/>
                <w:szCs w:val="24"/>
              </w:rPr>
              <w:t>.</w:t>
            </w:r>
          </w:p>
        </w:tc>
      </w:tr>
      <w:tr w:rsidR="0050079B" w:rsidRPr="004C663D" w14:paraId="092B997F" w14:textId="77777777" w:rsidTr="00F768F6">
        <w:tc>
          <w:tcPr>
            <w:tcW w:w="9920" w:type="dxa"/>
          </w:tcPr>
          <w:p w14:paraId="4D106626" w14:textId="77777777" w:rsidR="0050079B" w:rsidRPr="000B77E0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0B77E0">
              <w:rPr>
                <w:sz w:val="24"/>
                <w:szCs w:val="24"/>
              </w:rPr>
              <w:t xml:space="preserve">....................... </w:t>
            </w:r>
            <w:r w:rsidRPr="000B77E0">
              <w:rPr>
                <w:i/>
                <w:sz w:val="24"/>
                <w:szCs w:val="24"/>
              </w:rPr>
              <w:t xml:space="preserve">(miejscowość), </w:t>
            </w:r>
            <w:r w:rsidRPr="000B77E0">
              <w:rPr>
                <w:sz w:val="24"/>
                <w:szCs w:val="24"/>
              </w:rPr>
              <w:t xml:space="preserve">dnia .................... r. </w:t>
            </w:r>
            <w:r w:rsidRPr="000B77E0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14:paraId="380D2CA5" w14:textId="77777777" w:rsidTr="00F768F6">
        <w:tc>
          <w:tcPr>
            <w:tcW w:w="9920" w:type="dxa"/>
          </w:tcPr>
          <w:p w14:paraId="68AC60DF" w14:textId="77777777" w:rsidR="0050079B" w:rsidRPr="000B77E0" w:rsidRDefault="0050079B" w:rsidP="00F768F6">
            <w:pPr>
              <w:widowControl w:val="0"/>
              <w:suppressAutoHyphens/>
              <w:spacing w:line="360" w:lineRule="auto"/>
              <w:ind w:left="7088"/>
              <w:jc w:val="both"/>
              <w:rPr>
                <w:sz w:val="24"/>
                <w:szCs w:val="24"/>
              </w:rPr>
            </w:pPr>
            <w:r w:rsidRPr="000B77E0">
              <w:rPr>
                <w:i/>
                <w:sz w:val="24"/>
                <w:szCs w:val="24"/>
              </w:rPr>
              <w:t>(podpis)</w:t>
            </w:r>
          </w:p>
        </w:tc>
      </w:tr>
    </w:tbl>
    <w:p w14:paraId="6C76836A" w14:textId="77777777" w:rsidR="0050079B" w:rsidRPr="004C663D" w:rsidRDefault="0050079B" w:rsidP="00F9352A">
      <w:pPr>
        <w:rPr>
          <w:b/>
          <w:sz w:val="24"/>
          <w:szCs w:val="24"/>
        </w:rPr>
      </w:pPr>
      <w:r w:rsidRPr="004C663D">
        <w:rPr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50079B" w:rsidRPr="004C663D" w14:paraId="21E7D906" w14:textId="77777777" w:rsidTr="00F768F6">
        <w:trPr>
          <w:trHeight w:val="427"/>
        </w:trPr>
        <w:tc>
          <w:tcPr>
            <w:tcW w:w="9920" w:type="dxa"/>
            <w:vAlign w:val="center"/>
          </w:tcPr>
          <w:p w14:paraId="199C72AB" w14:textId="77777777" w:rsidR="0050079B" w:rsidRPr="004C663D" w:rsidRDefault="0050079B" w:rsidP="00F768F6">
            <w:pPr>
              <w:widowControl w:val="0"/>
              <w:shd w:val="clear" w:color="auto" w:fill="BFBFBF"/>
              <w:suppressAutoHyphens/>
              <w:spacing w:before="240"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lastRenderedPageBreak/>
              <w:t xml:space="preserve">INFORMACJA W ZWIĄZKU Z POLEGANIEM NA ZASOBACH INNYCH PODMIOTÓW: </w:t>
            </w:r>
          </w:p>
        </w:tc>
      </w:tr>
      <w:tr w:rsidR="0050079B" w:rsidRPr="004C663D" w14:paraId="340921CD" w14:textId="77777777" w:rsidTr="00F768F6">
        <w:tc>
          <w:tcPr>
            <w:tcW w:w="9920" w:type="dxa"/>
          </w:tcPr>
          <w:p w14:paraId="567D78EB" w14:textId="77777777" w:rsidR="0050079B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Oświadczam, że w celu wykazania spełniania warunków udziału w p</w:t>
            </w:r>
            <w:r>
              <w:rPr>
                <w:b/>
                <w:sz w:val="24"/>
                <w:szCs w:val="24"/>
              </w:rPr>
              <w:t>ostępowaniu, określonych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i/>
                <w:sz w:val="24"/>
                <w:szCs w:val="24"/>
              </w:rPr>
              <w:t>,</w:t>
            </w:r>
            <w:r w:rsidRPr="004C663D">
              <w:rPr>
                <w:b/>
                <w:sz w:val="24"/>
                <w:szCs w:val="24"/>
              </w:rPr>
              <w:t xml:space="preserve"> polegam na zasobach następującego/</w:t>
            </w:r>
            <w:proofErr w:type="spellStart"/>
            <w:r w:rsidRPr="004C663D">
              <w:rPr>
                <w:b/>
                <w:sz w:val="24"/>
                <w:szCs w:val="24"/>
              </w:rPr>
              <w:t>ych</w:t>
            </w:r>
            <w:proofErr w:type="spellEnd"/>
            <w:r w:rsidRPr="004C663D">
              <w:rPr>
                <w:b/>
                <w:sz w:val="24"/>
                <w:szCs w:val="24"/>
              </w:rPr>
              <w:t xml:space="preserve"> podmiotu/ów:</w:t>
            </w:r>
          </w:p>
          <w:p w14:paraId="2694C2FD" w14:textId="77777777" w:rsidR="0050079B" w:rsidRPr="004C663D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.........................................</w:t>
            </w:r>
          </w:p>
        </w:tc>
      </w:tr>
      <w:tr w:rsidR="0050079B" w:rsidRPr="004C663D" w14:paraId="29A894B8" w14:textId="77777777" w:rsidTr="00F768F6">
        <w:tc>
          <w:tcPr>
            <w:tcW w:w="9920" w:type="dxa"/>
          </w:tcPr>
          <w:p w14:paraId="5D6290A9" w14:textId="77777777" w:rsidR="0050079B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C663D">
              <w:rPr>
                <w:b/>
                <w:sz w:val="24"/>
                <w:szCs w:val="24"/>
              </w:rPr>
              <w:t>następującym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zakresie:</w:t>
            </w:r>
          </w:p>
          <w:p w14:paraId="29547F68" w14:textId="77777777" w:rsidR="0050079B" w:rsidRPr="004C663D" w:rsidRDefault="0050079B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</w:t>
            </w:r>
            <w:r w:rsidRPr="004C663D">
              <w:rPr>
                <w:b/>
                <w:sz w:val="24"/>
                <w:szCs w:val="24"/>
              </w:rPr>
              <w:t>....</w:t>
            </w:r>
          </w:p>
        </w:tc>
      </w:tr>
      <w:tr w:rsidR="0050079B" w:rsidRPr="004C663D" w14:paraId="0EC3A3A8" w14:textId="77777777" w:rsidTr="00F768F6">
        <w:tc>
          <w:tcPr>
            <w:tcW w:w="9920" w:type="dxa"/>
          </w:tcPr>
          <w:p w14:paraId="435E2BD0" w14:textId="77777777" w:rsidR="0050079B" w:rsidRPr="004C663D" w:rsidRDefault="0050079B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</w:t>
            </w:r>
            <w:r>
              <w:rPr>
                <w:b/>
                <w:sz w:val="24"/>
                <w:szCs w:val="24"/>
              </w:rPr>
              <w:t>..................................</w:t>
            </w:r>
            <w:r w:rsidRPr="004C663D">
              <w:rPr>
                <w:b/>
                <w:sz w:val="24"/>
                <w:szCs w:val="24"/>
              </w:rPr>
              <w:t xml:space="preserve">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(wskazać podmiot i określić odpowiedni zakres dla wskazanego podmiotu). </w:t>
            </w:r>
          </w:p>
        </w:tc>
      </w:tr>
      <w:tr w:rsidR="0050079B" w:rsidRPr="004C663D" w14:paraId="3AE989D7" w14:textId="77777777" w:rsidTr="00F768F6">
        <w:tc>
          <w:tcPr>
            <w:tcW w:w="9920" w:type="dxa"/>
          </w:tcPr>
          <w:p w14:paraId="026A1663" w14:textId="77777777" w:rsidR="0050079B" w:rsidRPr="004C663D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14:paraId="0B4AA51B" w14:textId="77777777" w:rsidTr="00F768F6">
        <w:tc>
          <w:tcPr>
            <w:tcW w:w="9920" w:type="dxa"/>
          </w:tcPr>
          <w:p w14:paraId="2C59C797" w14:textId="77777777" w:rsidR="0050079B" w:rsidRPr="004C663D" w:rsidRDefault="0050079B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  <w:tr w:rsidR="0050079B" w:rsidRPr="004C663D" w14:paraId="7FA64131" w14:textId="77777777" w:rsidTr="00F768F6">
        <w:tc>
          <w:tcPr>
            <w:tcW w:w="9920" w:type="dxa"/>
            <w:vAlign w:val="center"/>
          </w:tcPr>
          <w:p w14:paraId="49ACA798" w14:textId="77777777" w:rsidR="0050079B" w:rsidRPr="004C663D" w:rsidRDefault="0050079B" w:rsidP="00F768F6">
            <w:pPr>
              <w:widowControl w:val="0"/>
              <w:shd w:val="clear" w:color="auto" w:fill="BFBFBF"/>
              <w:suppressAutoHyphens/>
              <w:spacing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50079B" w:rsidRPr="004C663D" w14:paraId="45FEE25D" w14:textId="77777777" w:rsidTr="00F768F6">
        <w:tc>
          <w:tcPr>
            <w:tcW w:w="9920" w:type="dxa"/>
          </w:tcPr>
          <w:p w14:paraId="281FDFE0" w14:textId="77777777" w:rsidR="0050079B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4C663D">
              <w:rPr>
                <w:b/>
                <w:sz w:val="24"/>
                <w:szCs w:val="24"/>
              </w:rPr>
              <w:br/>
              <w:t>i zgodne z prawdą oraz zostały przedstawione z pełną świadomo</w:t>
            </w:r>
            <w:r>
              <w:rPr>
                <w:b/>
                <w:sz w:val="24"/>
                <w:szCs w:val="24"/>
              </w:rPr>
              <w:t>ścią konsekwencji wprowadzenia Z</w:t>
            </w:r>
            <w:r w:rsidRPr="004C663D">
              <w:rPr>
                <w:b/>
                <w:sz w:val="24"/>
                <w:szCs w:val="24"/>
              </w:rPr>
              <w:t>amawiającego w błąd przy przedstawianiu informacji.</w:t>
            </w:r>
          </w:p>
          <w:p w14:paraId="69DC5D94" w14:textId="77777777" w:rsidR="0050079B" w:rsidRPr="004C663D" w:rsidRDefault="0050079B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0079B" w:rsidRPr="004C663D" w14:paraId="2CBDCDA9" w14:textId="77777777" w:rsidTr="00F768F6">
        <w:tc>
          <w:tcPr>
            <w:tcW w:w="9920" w:type="dxa"/>
          </w:tcPr>
          <w:p w14:paraId="5E3EDD54" w14:textId="77777777" w:rsidR="0050079B" w:rsidRPr="004C663D" w:rsidRDefault="0050079B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50079B" w:rsidRPr="004C663D" w14:paraId="57125CB1" w14:textId="77777777" w:rsidTr="00F768F6">
        <w:tc>
          <w:tcPr>
            <w:tcW w:w="9920" w:type="dxa"/>
          </w:tcPr>
          <w:p w14:paraId="0887A6B0" w14:textId="77777777" w:rsidR="0050079B" w:rsidRPr="004C663D" w:rsidRDefault="0050079B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</w:tbl>
    <w:p w14:paraId="767AD953" w14:textId="77777777" w:rsidR="0050079B" w:rsidRDefault="0050079B"/>
    <w:sectPr w:rsidR="0050079B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2A"/>
    <w:rsid w:val="000003A8"/>
    <w:rsid w:val="00087061"/>
    <w:rsid w:val="00095226"/>
    <w:rsid w:val="000B77E0"/>
    <w:rsid w:val="000C0ADF"/>
    <w:rsid w:val="00171465"/>
    <w:rsid w:val="00177F7C"/>
    <w:rsid w:val="001D1ECA"/>
    <w:rsid w:val="001F68F0"/>
    <w:rsid w:val="003708F7"/>
    <w:rsid w:val="003B2835"/>
    <w:rsid w:val="003D52BC"/>
    <w:rsid w:val="00463B82"/>
    <w:rsid w:val="004B461F"/>
    <w:rsid w:val="004C663D"/>
    <w:rsid w:val="0050079B"/>
    <w:rsid w:val="005A2D9D"/>
    <w:rsid w:val="006A22CE"/>
    <w:rsid w:val="00750C18"/>
    <w:rsid w:val="007D495D"/>
    <w:rsid w:val="0082084B"/>
    <w:rsid w:val="008A2396"/>
    <w:rsid w:val="00933FA9"/>
    <w:rsid w:val="00B937FB"/>
    <w:rsid w:val="00BA0091"/>
    <w:rsid w:val="00BB3BA9"/>
    <w:rsid w:val="00BD4663"/>
    <w:rsid w:val="00C504EC"/>
    <w:rsid w:val="00D51472"/>
    <w:rsid w:val="00D81FF8"/>
    <w:rsid w:val="00E335D1"/>
    <w:rsid w:val="00EA349E"/>
    <w:rsid w:val="00EF72AD"/>
    <w:rsid w:val="00F768F6"/>
    <w:rsid w:val="00F9352A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A360B"/>
  <w15:docId w15:val="{6B3E1637-17A5-4AE6-B867-A27D14F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2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Czarek</dc:creator>
  <cp:keywords/>
  <dc:description/>
  <cp:lastModifiedBy>Sekretarz</cp:lastModifiedBy>
  <cp:revision>3</cp:revision>
  <dcterms:created xsi:type="dcterms:W3CDTF">2019-11-22T07:55:00Z</dcterms:created>
  <dcterms:modified xsi:type="dcterms:W3CDTF">2019-11-25T16:14:00Z</dcterms:modified>
</cp:coreProperties>
</file>